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66D0" w14:textId="33446D50" w:rsidR="007F735A" w:rsidRDefault="00C04BA8">
      <w:pPr>
        <w:rPr>
          <w:b/>
          <w:bCs/>
        </w:rPr>
      </w:pPr>
      <w:r>
        <w:rPr>
          <w:b/>
          <w:bCs/>
        </w:rPr>
        <w:t xml:space="preserve">BREAKING CURSES HW </w:t>
      </w:r>
      <w:r w:rsidR="003B3947">
        <w:rPr>
          <w:b/>
          <w:bCs/>
        </w:rPr>
        <w:t>8</w:t>
      </w:r>
    </w:p>
    <w:p w14:paraId="48F20665" w14:textId="1CF34B49" w:rsidR="00C04BA8" w:rsidRDefault="00C04BA8">
      <w:pPr>
        <w:rPr>
          <w:b/>
          <w:bCs/>
        </w:rPr>
      </w:pPr>
      <w:r>
        <w:rPr>
          <w:b/>
          <w:bCs/>
        </w:rPr>
        <w:t>THEOLOGY 105</w:t>
      </w:r>
    </w:p>
    <w:p w14:paraId="3C9BF49B" w14:textId="7AD07890" w:rsidR="00C04BA8" w:rsidRDefault="00C04BA8">
      <w:r>
        <w:t>THERE HAS ALWAYS BEEN A CURSE SINCE I COULD REMEMBER THAT MY FATHER WOULD ALWAYS SPEAK OF.</w:t>
      </w:r>
    </w:p>
    <w:p w14:paraId="7B160CAA" w14:textId="534CE250" w:rsidR="00C04BA8" w:rsidRDefault="00C04BA8">
      <w:r>
        <w:t>THAT WOULD BE THAT THROUGHOUT EVERY GENERATION THERE HAS BEEN WITCHCRAFT CAST UPON OUR FAMILY FROM GENERATION TO GENERATION. FROM WHAT I COULD REMEMBER IT ALL STARTED WITH MY GRANDMOTHER. SOMEONE HAD A CURSE ON HER AND SINCE SHE WAS CATHOLIC AND DID NOT BELIEVE IN DELIVERANCE SHE DID NOT SUBMIT TO THE WILL OF GOD. IT WAS PASSED DOWN TO MY FATHER TO WHERE I REMEMBER HE SAID THAT A WITCH WOULD VISIT HIM EVERY NIGHT BEFORE BED TIME AND WOULD NOT ALLOW HIM TO SLEEP BECAUSE SHE WAS JUMPING ON HIS ROOF TOP AS HE TRIED TO GET ANY TYPE OF REST.</w:t>
      </w:r>
    </w:p>
    <w:p w14:paraId="73E6789D" w14:textId="52D5BD30" w:rsidR="00C04BA8" w:rsidRDefault="00C04BA8">
      <w:r>
        <w:t>I REMEMBER ONCE WHEN I WAS MARRIED THAT A WITCH CAME TO VISIT ME AND TOLD ME THAT MY HUSBAND AT THE TIME BELONGED TO HER AND THAT SHE WAS NOT GOING TO STOP UNTIL SHE HAD HIM BACK. I THOUGHT I WAS GOING CRAZY BUT THEN I ASKED A FRIEND WHO IS CHRISTIAN, AT THE TIME I WAS NOT SAVED YET. I HAD YET TO SURRENDER MY LIFE TO CHRIST.</w:t>
      </w:r>
      <w:r w:rsidR="003B3947">
        <w:t xml:space="preserve"> BUT I REMEMBER CLEARLY THAT SHE HAD PRAYED OVER ME AND DELIVERED ME FROM THAT WITCH. SINCE THEN I HAVE LEFT THAT CURSE BEHIND. I GIVE GOD ALL THE GLORY FOR FIGHTING MY BATTLES. I BIND AND REBUKE ANY SPIRIT OF WITCHCRAFT THAT TRIES TO COME AGAINST MY FAMILY AND I, IN JESUS MIGHTY NAME. I PRAY. AMEN</w:t>
      </w:r>
    </w:p>
    <w:p w14:paraId="43B73D57" w14:textId="77777777" w:rsidR="00C04BA8" w:rsidRPr="00C04BA8" w:rsidRDefault="00C04BA8"/>
    <w:p w14:paraId="14B43E66" w14:textId="431A057A" w:rsidR="00C04BA8" w:rsidRPr="00C04BA8" w:rsidRDefault="00C04BA8">
      <w:pPr>
        <w:rPr>
          <w:b/>
          <w:bCs/>
        </w:rPr>
      </w:pPr>
    </w:p>
    <w:sectPr w:rsidR="00C04BA8" w:rsidRPr="00C04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A8"/>
    <w:rsid w:val="003B3947"/>
    <w:rsid w:val="007F735A"/>
    <w:rsid w:val="00C0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8A572"/>
  <w15:chartTrackingRefBased/>
  <w15:docId w15:val="{915BA581-F58B-4AD8-AB3E-45F6B700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Higgins</dc:creator>
  <cp:keywords/>
  <dc:description/>
  <cp:lastModifiedBy>Angel Higgins</cp:lastModifiedBy>
  <cp:revision>1</cp:revision>
  <dcterms:created xsi:type="dcterms:W3CDTF">2020-11-16T09:45:00Z</dcterms:created>
  <dcterms:modified xsi:type="dcterms:W3CDTF">2020-11-16T10:00:00Z</dcterms:modified>
</cp:coreProperties>
</file>